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27E26" w14:textId="19A454AF" w:rsidR="004E7886" w:rsidRDefault="004E7886" w:rsidP="004E7886">
      <w:r>
        <w:t>1. Data Sources (next to toolbox)</w:t>
      </w:r>
      <w:r w:rsidR="00C11487">
        <w:t xml:space="preserve">. If you </w:t>
      </w:r>
      <w:r w:rsidR="00C15913">
        <w:t>cannot</w:t>
      </w:r>
      <w:r w:rsidR="00C11487">
        <w:t xml:space="preserve"> find it click “View”</w:t>
      </w:r>
      <w:r w:rsidR="00C15913">
        <w:t xml:space="preserve"> </w:t>
      </w:r>
      <w:r w:rsidR="00C15913">
        <w:br/>
        <w:t>-&gt; “Other Windows” -&gt; “Data sources”. Should be on the left near the toolbox.</w:t>
      </w:r>
    </w:p>
    <w:p w14:paraId="12DE2BEC" w14:textId="77777777" w:rsidR="004E7886" w:rsidRDefault="004E7886" w:rsidP="004E7886"/>
    <w:p w14:paraId="7047A9BA" w14:textId="77777777" w:rsidR="004E7886" w:rsidRPr="00CD3A1C" w:rsidRDefault="004E7886" w:rsidP="004E7886">
      <w:pPr>
        <w:rPr>
          <w:b/>
          <w:bCs/>
        </w:rPr>
      </w:pPr>
      <w:r w:rsidRPr="00CD3A1C">
        <w:rPr>
          <w:b/>
          <w:bCs/>
        </w:rPr>
        <w:t>2.Add new</w:t>
      </w:r>
    </w:p>
    <w:p w14:paraId="0847347B" w14:textId="1FC4FE38" w:rsidR="004E7886" w:rsidRDefault="004E7886" w:rsidP="004E7886">
      <w:r>
        <w:rPr>
          <w:noProof/>
        </w:rPr>
        <w:drawing>
          <wp:inline distT="0" distB="0" distL="0" distR="0" wp14:anchorId="63596982" wp14:editId="78317EC8">
            <wp:extent cx="5038725" cy="1762125"/>
            <wp:effectExtent l="0" t="0" r="9525" b="9525"/>
            <wp:docPr id="202618189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181890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1A283" w14:textId="77777777" w:rsidR="00CD3A1C" w:rsidRDefault="00CD3A1C" w:rsidP="004E7886">
      <w:pPr>
        <w:rPr>
          <w:b/>
          <w:bCs/>
        </w:rPr>
      </w:pPr>
    </w:p>
    <w:p w14:paraId="2EB4FDC5" w14:textId="7EB386A7" w:rsidR="004E7886" w:rsidRPr="00CD3A1C" w:rsidRDefault="004E7886" w:rsidP="004E7886">
      <w:pPr>
        <w:rPr>
          <w:b/>
          <w:bCs/>
        </w:rPr>
      </w:pPr>
      <w:r w:rsidRPr="00CD3A1C">
        <w:rPr>
          <w:b/>
          <w:bCs/>
        </w:rPr>
        <w:t>3. Database -&gt;Data set</w:t>
      </w:r>
    </w:p>
    <w:p w14:paraId="7078330C" w14:textId="16878E19" w:rsidR="004E7886" w:rsidRDefault="004E7886" w:rsidP="004E7886">
      <w:r>
        <w:rPr>
          <w:noProof/>
        </w:rPr>
        <w:drawing>
          <wp:inline distT="0" distB="0" distL="0" distR="0" wp14:anchorId="7EE72BDC" wp14:editId="66B9396F">
            <wp:extent cx="2910800" cy="2257425"/>
            <wp:effectExtent l="0" t="0" r="4445" b="0"/>
            <wp:docPr id="124514648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146486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6680" cy="226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7886">
        <w:drawing>
          <wp:inline distT="0" distB="0" distL="0" distR="0" wp14:anchorId="69631944" wp14:editId="6B1DCEF9">
            <wp:extent cx="2849391" cy="2209800"/>
            <wp:effectExtent l="0" t="0" r="8255" b="0"/>
            <wp:docPr id="1793249703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249703" name="Picture 1" descr="A screenshot of a computer pro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1390" cy="221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79B7E" w14:textId="77777777" w:rsidR="00CD3A1C" w:rsidRDefault="00CD3A1C" w:rsidP="004E7886"/>
    <w:p w14:paraId="2FC934C2" w14:textId="77777777" w:rsidR="00CD3A1C" w:rsidRDefault="00CD3A1C" w:rsidP="004E7886"/>
    <w:p w14:paraId="0EFE81FF" w14:textId="77777777" w:rsidR="00CD3A1C" w:rsidRDefault="00CD3A1C" w:rsidP="004E7886"/>
    <w:p w14:paraId="77B81A0C" w14:textId="77777777" w:rsidR="00CD3A1C" w:rsidRDefault="00CD3A1C" w:rsidP="004E7886"/>
    <w:p w14:paraId="6F4191D2" w14:textId="77777777" w:rsidR="00CD3A1C" w:rsidRDefault="00CD3A1C" w:rsidP="004E7886"/>
    <w:p w14:paraId="02F8C30C" w14:textId="77777777" w:rsidR="00CD3A1C" w:rsidRDefault="00CD3A1C" w:rsidP="004E7886"/>
    <w:p w14:paraId="4E4B544F" w14:textId="418413CF" w:rsidR="004E7886" w:rsidRPr="00CD3A1C" w:rsidRDefault="004E7886" w:rsidP="004E7886">
      <w:pPr>
        <w:rPr>
          <w:b/>
          <w:bCs/>
        </w:rPr>
      </w:pPr>
      <w:r w:rsidRPr="00CD3A1C">
        <w:rPr>
          <w:b/>
          <w:bCs/>
        </w:rPr>
        <w:lastRenderedPageBreak/>
        <w:t>4. New Connection...</w:t>
      </w:r>
    </w:p>
    <w:p w14:paraId="438B803B" w14:textId="1A272EEC" w:rsidR="004E7886" w:rsidRDefault="004E7886" w:rsidP="004E7886">
      <w:r>
        <w:rPr>
          <w:noProof/>
        </w:rPr>
        <w:drawing>
          <wp:inline distT="0" distB="0" distL="0" distR="0" wp14:anchorId="6C3FDF2F" wp14:editId="396EA5FD">
            <wp:extent cx="3581400" cy="2628371"/>
            <wp:effectExtent l="0" t="0" r="0" b="635"/>
            <wp:docPr id="119209348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093484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0868" cy="2657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E4BC4" w14:textId="77777777" w:rsidR="004E7886" w:rsidRPr="00CD3A1C" w:rsidRDefault="004E7886" w:rsidP="004E7886">
      <w:pPr>
        <w:rPr>
          <w:b/>
          <w:bCs/>
        </w:rPr>
      </w:pPr>
    </w:p>
    <w:p w14:paraId="62DD7BB6" w14:textId="51BE7720" w:rsidR="004E7886" w:rsidRPr="00CD3A1C" w:rsidRDefault="004E7886" w:rsidP="004E7886">
      <w:pPr>
        <w:rPr>
          <w:b/>
          <w:bCs/>
        </w:rPr>
      </w:pPr>
      <w:r w:rsidRPr="00CD3A1C">
        <w:rPr>
          <w:b/>
          <w:bCs/>
        </w:rPr>
        <w:t>5.</w:t>
      </w:r>
      <w:r w:rsidRPr="00CD3A1C">
        <w:rPr>
          <w:b/>
          <w:bCs/>
        </w:rPr>
        <w:t>Click Browse</w:t>
      </w:r>
    </w:p>
    <w:p w14:paraId="277423FC" w14:textId="4E83A92F" w:rsidR="004E7886" w:rsidRDefault="004E7886" w:rsidP="004E7886">
      <w:r>
        <w:rPr>
          <w:noProof/>
        </w:rPr>
        <w:drawing>
          <wp:inline distT="0" distB="0" distL="0" distR="0" wp14:anchorId="2BFE4040" wp14:editId="53F3985D">
            <wp:extent cx="3609975" cy="3895725"/>
            <wp:effectExtent l="0" t="0" r="9525" b="9525"/>
            <wp:docPr id="126626388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263886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34F8D" w14:textId="77777777" w:rsidR="004E7886" w:rsidRDefault="004E7886" w:rsidP="004E7886"/>
    <w:p w14:paraId="108CACC5" w14:textId="77777777" w:rsidR="004E7886" w:rsidRDefault="004E7886" w:rsidP="004E7886"/>
    <w:p w14:paraId="65DFE954" w14:textId="31A7F059" w:rsidR="004E7886" w:rsidRPr="00CD3A1C" w:rsidRDefault="00CD3A1C" w:rsidP="004E7886">
      <w:pPr>
        <w:rPr>
          <w:b/>
          <w:bCs/>
        </w:rPr>
      </w:pPr>
      <w:r w:rsidRPr="00CD3A1C">
        <w:rPr>
          <w:b/>
          <w:bCs/>
        </w:rPr>
        <w:t xml:space="preserve">6. </w:t>
      </w:r>
      <w:r w:rsidR="004E7886" w:rsidRPr="00CD3A1C">
        <w:rPr>
          <w:b/>
          <w:bCs/>
        </w:rPr>
        <w:t>Select Database</w:t>
      </w:r>
      <w:r>
        <w:rPr>
          <w:b/>
          <w:bCs/>
        </w:rPr>
        <w:t xml:space="preserve"> </w:t>
      </w:r>
    </w:p>
    <w:p w14:paraId="1BB75F88" w14:textId="744FFA2E" w:rsidR="004E7886" w:rsidRDefault="004E7886" w:rsidP="004E7886">
      <w:r>
        <w:rPr>
          <w:noProof/>
        </w:rPr>
        <w:drawing>
          <wp:inline distT="0" distB="0" distL="0" distR="0" wp14:anchorId="3B3DAB9A" wp14:editId="47ECF435">
            <wp:extent cx="3295650" cy="2409825"/>
            <wp:effectExtent l="0" t="0" r="0" b="9525"/>
            <wp:docPr id="73263980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39803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A0A3B" w14:textId="77777777" w:rsidR="00CD3A1C" w:rsidRDefault="00CD3A1C" w:rsidP="004E7886"/>
    <w:p w14:paraId="5A073127" w14:textId="68524DE0" w:rsidR="004E7886" w:rsidRPr="00CD3A1C" w:rsidRDefault="00CD3A1C" w:rsidP="004E7886">
      <w:pPr>
        <w:rPr>
          <w:b/>
          <w:bCs/>
        </w:rPr>
      </w:pPr>
      <w:r w:rsidRPr="00CD3A1C">
        <w:rPr>
          <w:b/>
          <w:bCs/>
        </w:rPr>
        <w:t>7</w:t>
      </w:r>
      <w:r w:rsidR="004E7886" w:rsidRPr="00CD3A1C">
        <w:rPr>
          <w:b/>
          <w:bCs/>
        </w:rPr>
        <w:t xml:space="preserve">. </w:t>
      </w:r>
      <w:r>
        <w:rPr>
          <w:b/>
          <w:bCs/>
        </w:rPr>
        <w:t xml:space="preserve">Click </w:t>
      </w:r>
      <w:r w:rsidR="004E7886" w:rsidRPr="00CD3A1C">
        <w:rPr>
          <w:b/>
          <w:bCs/>
        </w:rPr>
        <w:t>Test Connection</w:t>
      </w:r>
    </w:p>
    <w:p w14:paraId="60F585C0" w14:textId="77777777" w:rsidR="004E7886" w:rsidRDefault="004E7886" w:rsidP="004E7886">
      <w:r>
        <w:t>---------------You may get an error here------------------------</w:t>
      </w:r>
    </w:p>
    <w:p w14:paraId="4698F99B" w14:textId="4171287E" w:rsidR="004E7886" w:rsidRDefault="004E7886" w:rsidP="004E7886">
      <w:r>
        <w:rPr>
          <w:noProof/>
        </w:rPr>
        <w:drawing>
          <wp:inline distT="0" distB="0" distL="0" distR="0" wp14:anchorId="68CE49C2" wp14:editId="4CF08027">
            <wp:extent cx="3895725" cy="1447800"/>
            <wp:effectExtent l="0" t="0" r="9525" b="0"/>
            <wp:docPr id="197233541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335417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>-----------------------------------------------------------------</w:t>
      </w:r>
    </w:p>
    <w:p w14:paraId="75AC78E3" w14:textId="1327D2A6" w:rsidR="004E7886" w:rsidRDefault="004E7886" w:rsidP="004E7886">
      <w:r w:rsidRPr="00C15913">
        <w:rPr>
          <w:b/>
          <w:bCs/>
        </w:rPr>
        <w:t>To Fix</w:t>
      </w:r>
      <w:r w:rsidR="00137BB0">
        <w:t xml:space="preserve"> </w:t>
      </w:r>
      <w:r w:rsidR="00C15913">
        <w:br/>
      </w:r>
      <w:r w:rsidR="00C15913" w:rsidRPr="00C15913">
        <w:rPr>
          <w:highlight w:val="yellow"/>
        </w:rPr>
        <w:t xml:space="preserve">NOTE: This may not even be necessary, I </w:t>
      </w:r>
      <w:r w:rsidR="00C15913" w:rsidRPr="00CD3A1C">
        <w:rPr>
          <w:highlight w:val="yellow"/>
        </w:rPr>
        <w:t>did it.</w:t>
      </w:r>
      <w:r w:rsidR="00C15913" w:rsidRPr="00CD3A1C">
        <w:rPr>
          <w:highlight w:val="yellow"/>
        </w:rPr>
        <w:t xml:space="preserve"> </w:t>
      </w:r>
      <w:r w:rsidR="00CD3A1C" w:rsidRPr="00CD3A1C">
        <w:rPr>
          <w:highlight w:val="yellow"/>
        </w:rPr>
        <w:t>Skip to #8 if things don’t work then come back here</w:t>
      </w:r>
      <w:r w:rsidR="00C15913">
        <w:br/>
      </w:r>
      <w:r w:rsidR="00137BB0">
        <w:t xml:space="preserve">(You may </w:t>
      </w:r>
      <w:r w:rsidR="00C15913">
        <w:t xml:space="preserve">or may not </w:t>
      </w:r>
      <w:r w:rsidR="00137BB0">
        <w:t xml:space="preserve">need to install </w:t>
      </w:r>
      <w:r w:rsidR="006276D7">
        <w:t>the Driver</w:t>
      </w:r>
      <w:r w:rsidR="00C15913">
        <w:t xml:space="preserve"> at </w:t>
      </w:r>
      <w:hyperlink r:id="rId11" w:history="1">
        <w:r w:rsidR="00C15913">
          <w:rPr>
            <w:rStyle w:val="Hyperlink"/>
          </w:rPr>
          <w:t>Download Microsoft Access Database Engine 2016 Redistributable from Official Microsoft Download Center</w:t>
        </w:r>
      </w:hyperlink>
    </w:p>
    <w:p w14:paraId="30780B8F" w14:textId="7DCA4602" w:rsidR="00C15913" w:rsidRDefault="00C15913" w:rsidP="004E7886">
      <w:hyperlink r:id="rId12" w:history="1">
        <w:r w:rsidRPr="00235787">
          <w:rPr>
            <w:rStyle w:val="Hyperlink"/>
          </w:rPr>
          <w:t>https://www.microsoft.com/en-us/download/details.aspx?id=549207</w:t>
        </w:r>
      </w:hyperlink>
      <w:r w:rsidR="004E7886">
        <w:t xml:space="preserve">. </w:t>
      </w:r>
    </w:p>
    <w:p w14:paraId="3990A05E" w14:textId="77777777" w:rsidR="00CD3A1C" w:rsidRDefault="00C15913" w:rsidP="004E7886">
      <w:r>
        <w:t xml:space="preserve">Install the 64 </w:t>
      </w:r>
      <w:proofErr w:type="gramStart"/>
      <w:r>
        <w:t>bit</w:t>
      </w:r>
      <w:proofErr w:type="gramEnd"/>
      <w:r>
        <w:t xml:space="preserve">. </w:t>
      </w:r>
    </w:p>
    <w:p w14:paraId="62528B7F" w14:textId="15450043" w:rsidR="00C15913" w:rsidRDefault="00C15913" w:rsidP="004E7886">
      <w:r>
        <w:br/>
      </w:r>
    </w:p>
    <w:p w14:paraId="6F88B090" w14:textId="77777777" w:rsidR="00C15913" w:rsidRDefault="00C15913" w:rsidP="004E7886"/>
    <w:p w14:paraId="74A6848A" w14:textId="46CFA659" w:rsidR="004E7886" w:rsidRPr="00CD3A1C" w:rsidRDefault="00CD3A1C" w:rsidP="004E7886">
      <w:pPr>
        <w:rPr>
          <w:b/>
          <w:bCs/>
        </w:rPr>
      </w:pPr>
      <w:r w:rsidRPr="00CD3A1C">
        <w:rPr>
          <w:b/>
          <w:bCs/>
        </w:rPr>
        <w:t xml:space="preserve">8. </w:t>
      </w:r>
      <w:proofErr w:type="gramStart"/>
      <w:r>
        <w:rPr>
          <w:b/>
          <w:bCs/>
        </w:rPr>
        <w:t xml:space="preserve">Click  </w:t>
      </w:r>
      <w:r w:rsidR="004E7886" w:rsidRPr="00CD3A1C">
        <w:rPr>
          <w:b/>
          <w:bCs/>
        </w:rPr>
        <w:t>Advanced</w:t>
      </w:r>
      <w:proofErr w:type="gramEnd"/>
      <w:r w:rsidR="004E7886" w:rsidRPr="00CD3A1C">
        <w:rPr>
          <w:b/>
          <w:bCs/>
        </w:rPr>
        <w:t xml:space="preserve"> </w:t>
      </w:r>
    </w:p>
    <w:p w14:paraId="7A87A0B6" w14:textId="402D6C8A" w:rsidR="004E7886" w:rsidRDefault="004E7886" w:rsidP="004E7886">
      <w:r>
        <w:rPr>
          <w:noProof/>
        </w:rPr>
        <w:drawing>
          <wp:inline distT="0" distB="0" distL="0" distR="0" wp14:anchorId="29A9BEE1" wp14:editId="64DBF49F">
            <wp:extent cx="3609975" cy="3895725"/>
            <wp:effectExtent l="0" t="0" r="9525" b="9525"/>
            <wp:docPr id="789243559" name="Picture 789243559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263886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E80C" w14:textId="77777777" w:rsidR="00CD3A1C" w:rsidRDefault="00CD3A1C" w:rsidP="004E7886"/>
    <w:p w14:paraId="33378783" w14:textId="0C224B92" w:rsidR="004E7886" w:rsidRPr="00CD3A1C" w:rsidRDefault="00CD3A1C" w:rsidP="004E7886">
      <w:pPr>
        <w:rPr>
          <w:b/>
          <w:bCs/>
        </w:rPr>
      </w:pPr>
      <w:r w:rsidRPr="00CD3A1C">
        <w:rPr>
          <w:b/>
          <w:bCs/>
        </w:rPr>
        <w:t xml:space="preserve">9. </w:t>
      </w:r>
      <w:r w:rsidR="00C11487" w:rsidRPr="00CD3A1C">
        <w:rPr>
          <w:b/>
          <w:bCs/>
        </w:rPr>
        <w:t>Click “</w:t>
      </w:r>
      <w:proofErr w:type="gramStart"/>
      <w:r w:rsidR="00C11487" w:rsidRPr="00CD3A1C">
        <w:rPr>
          <w:b/>
          <w:bCs/>
        </w:rPr>
        <w:t>Provider</w:t>
      </w:r>
      <w:proofErr w:type="gramEnd"/>
      <w:r w:rsidR="00C11487" w:rsidRPr="00CD3A1C">
        <w:rPr>
          <w:b/>
          <w:bCs/>
        </w:rPr>
        <w:t>”</w:t>
      </w:r>
    </w:p>
    <w:p w14:paraId="198E49C1" w14:textId="5BDC6396" w:rsidR="004E7886" w:rsidRDefault="004E7886" w:rsidP="004E7886">
      <w:r>
        <w:rPr>
          <w:noProof/>
        </w:rPr>
        <w:drawing>
          <wp:inline distT="0" distB="0" distL="0" distR="0" wp14:anchorId="30E54796" wp14:editId="35FC8F1B">
            <wp:extent cx="3180171" cy="2867025"/>
            <wp:effectExtent l="0" t="0" r="1270" b="0"/>
            <wp:docPr id="116757987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579874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85784" cy="287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67D49" w14:textId="77777777" w:rsidR="004E7886" w:rsidRDefault="004E7886" w:rsidP="004E7886"/>
    <w:p w14:paraId="1C77E3B6" w14:textId="262AD0E5" w:rsidR="00C11487" w:rsidRDefault="00CD3A1C" w:rsidP="004E7886">
      <w:r w:rsidRPr="00CD3A1C">
        <w:rPr>
          <w:b/>
          <w:bCs/>
        </w:rPr>
        <w:t xml:space="preserve">10. </w:t>
      </w:r>
      <w:r w:rsidR="00C11487" w:rsidRPr="00CD3A1C">
        <w:rPr>
          <w:b/>
          <w:bCs/>
        </w:rPr>
        <w:t>Change Provider to “</w:t>
      </w:r>
      <w:proofErr w:type="gramStart"/>
      <w:r w:rsidR="00C11487" w:rsidRPr="00CD3A1C">
        <w:rPr>
          <w:b/>
          <w:bCs/>
        </w:rPr>
        <w:t>Microsoft.Jet.OLEDB</w:t>
      </w:r>
      <w:proofErr w:type="gramEnd"/>
      <w:r w:rsidR="00C11487" w:rsidRPr="00CD3A1C">
        <w:rPr>
          <w:b/>
          <w:bCs/>
        </w:rPr>
        <w:t>.4.0”</w:t>
      </w:r>
      <w:r w:rsidR="00C11487">
        <w:br/>
      </w:r>
      <w:r w:rsidR="00C11487">
        <w:rPr>
          <w:noProof/>
        </w:rPr>
        <w:drawing>
          <wp:inline distT="0" distB="0" distL="0" distR="0" wp14:anchorId="5E0318A0" wp14:editId="37D49DB9">
            <wp:extent cx="3286125" cy="3924300"/>
            <wp:effectExtent l="0" t="0" r="9525" b="0"/>
            <wp:docPr id="162145797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457972" name="Picture 1" descr="A screenshot of a comput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FBCFF" w14:textId="02F8F6D4" w:rsidR="00C11487" w:rsidRDefault="00C11487" w:rsidP="004E7886">
      <w:r>
        <w:t>Select OK</w:t>
      </w:r>
    </w:p>
    <w:p w14:paraId="7C866137" w14:textId="77777777" w:rsidR="00C11487" w:rsidRDefault="00C11487" w:rsidP="004E7886"/>
    <w:p w14:paraId="3E26545E" w14:textId="2C33FDEA" w:rsidR="00C11487" w:rsidRPr="00CD3A1C" w:rsidRDefault="00CD3A1C" w:rsidP="004E7886">
      <w:pPr>
        <w:rPr>
          <w:b/>
          <w:bCs/>
        </w:rPr>
      </w:pPr>
      <w:r w:rsidRPr="00CD3A1C">
        <w:rPr>
          <w:b/>
          <w:bCs/>
        </w:rPr>
        <w:t>11</w:t>
      </w:r>
      <w:r w:rsidR="00C11487" w:rsidRPr="00CD3A1C">
        <w:rPr>
          <w:b/>
          <w:bCs/>
        </w:rPr>
        <w:t>. Test Connection</w:t>
      </w:r>
    </w:p>
    <w:p w14:paraId="35114B69" w14:textId="0501431A" w:rsidR="004E7886" w:rsidRDefault="004E7886" w:rsidP="004E7886">
      <w:r>
        <w:t>---------------You may get an error here------------------</w:t>
      </w:r>
    </w:p>
    <w:p w14:paraId="172F9304" w14:textId="20ADBD3C" w:rsidR="004E7886" w:rsidRDefault="00C11487" w:rsidP="004E7886">
      <w:r>
        <w:rPr>
          <w:noProof/>
        </w:rPr>
        <w:drawing>
          <wp:inline distT="0" distB="0" distL="0" distR="0" wp14:anchorId="225CCA74" wp14:editId="5CCF8853">
            <wp:extent cx="3190875" cy="1447800"/>
            <wp:effectExtent l="0" t="0" r="9525" b="0"/>
            <wp:docPr id="670733008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733008" name="Picture 1" descr="A screenshot of a computer program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4E7886">
        <w:t>-----------------------------------------------------------------</w:t>
      </w:r>
    </w:p>
    <w:p w14:paraId="1727ADA3" w14:textId="77777777" w:rsidR="004E7886" w:rsidRDefault="004E7886" w:rsidP="004E7886">
      <w:r>
        <w:t>To Fix</w:t>
      </w:r>
    </w:p>
    <w:p w14:paraId="683D0DFE" w14:textId="3EC0F908" w:rsidR="004E7886" w:rsidRPr="00CD3A1C" w:rsidRDefault="00CD3A1C" w:rsidP="004E7886">
      <w:pPr>
        <w:rPr>
          <w:b/>
          <w:bCs/>
        </w:rPr>
      </w:pPr>
      <w:r>
        <w:rPr>
          <w:b/>
          <w:bCs/>
        </w:rPr>
        <w:t>11</w:t>
      </w:r>
      <w:r w:rsidR="004E7886" w:rsidRPr="00CD3A1C">
        <w:rPr>
          <w:b/>
          <w:bCs/>
        </w:rPr>
        <w:t xml:space="preserve">. </w:t>
      </w:r>
      <w:r w:rsidR="00C11487" w:rsidRPr="00CD3A1C">
        <w:rPr>
          <w:b/>
          <w:bCs/>
        </w:rPr>
        <w:t xml:space="preserve">Open Access, </w:t>
      </w:r>
      <w:r w:rsidR="004E7886" w:rsidRPr="00CD3A1C">
        <w:rPr>
          <w:b/>
          <w:bCs/>
        </w:rPr>
        <w:t xml:space="preserve">Save </w:t>
      </w:r>
      <w:r w:rsidR="00C11487" w:rsidRPr="00CD3A1C">
        <w:rPr>
          <w:b/>
          <w:bCs/>
        </w:rPr>
        <w:t xml:space="preserve">Database </w:t>
      </w:r>
      <w:r w:rsidR="004E7886" w:rsidRPr="00CD3A1C">
        <w:rPr>
          <w:b/>
          <w:bCs/>
        </w:rPr>
        <w:t>Access file as .</w:t>
      </w:r>
      <w:proofErr w:type="spellStart"/>
      <w:r w:rsidR="004E7886" w:rsidRPr="00CD3A1C">
        <w:rPr>
          <w:b/>
          <w:bCs/>
        </w:rPr>
        <w:t>mdb</w:t>
      </w:r>
      <w:proofErr w:type="spellEnd"/>
      <w:r w:rsidR="004E7886" w:rsidRPr="00CD3A1C">
        <w:rPr>
          <w:b/>
          <w:bCs/>
        </w:rPr>
        <w:t xml:space="preserve"> format</w:t>
      </w:r>
    </w:p>
    <w:p w14:paraId="094EC9EE" w14:textId="77777777" w:rsidR="004E7886" w:rsidRDefault="004E7886" w:rsidP="004E7886"/>
    <w:p w14:paraId="2EA55E38" w14:textId="3D42EC94" w:rsidR="004E7886" w:rsidRDefault="00CD3A1C" w:rsidP="004E7886">
      <w:r>
        <w:rPr>
          <w:b/>
          <w:bCs/>
        </w:rPr>
        <w:t>12</w:t>
      </w:r>
      <w:r w:rsidR="004E7886" w:rsidRPr="00CD3A1C">
        <w:rPr>
          <w:b/>
          <w:bCs/>
        </w:rPr>
        <w:t>. Test Connection</w:t>
      </w:r>
      <w:r w:rsidR="00C11487">
        <w:br/>
      </w:r>
      <w:r w:rsidR="00C11487">
        <w:rPr>
          <w:noProof/>
        </w:rPr>
        <w:drawing>
          <wp:inline distT="0" distB="0" distL="0" distR="0" wp14:anchorId="0B3B925A" wp14:editId="076A2C50">
            <wp:extent cx="2238375" cy="1447800"/>
            <wp:effectExtent l="0" t="0" r="9525" b="0"/>
            <wp:docPr id="1544994696" name="Picture 1" descr="A screenshot of a computer err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994696" name="Picture 1" descr="A screenshot of a computer erro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C4B02" w14:textId="77777777" w:rsidR="004E7886" w:rsidRDefault="004E7886" w:rsidP="004E7886"/>
    <w:p w14:paraId="1551423B" w14:textId="24665C8A" w:rsidR="00C11487" w:rsidRDefault="00CD3A1C" w:rsidP="004E7886">
      <w:r w:rsidRPr="00CD3A1C">
        <w:rPr>
          <w:b/>
          <w:bCs/>
        </w:rPr>
        <w:t>13</w:t>
      </w:r>
      <w:r w:rsidR="004E7886" w:rsidRPr="00CD3A1C">
        <w:rPr>
          <w:b/>
          <w:bCs/>
        </w:rPr>
        <w:t xml:space="preserve">. If connection is </w:t>
      </w:r>
      <w:r w:rsidRPr="00CD3A1C">
        <w:rPr>
          <w:b/>
          <w:bCs/>
        </w:rPr>
        <w:t>successful</w:t>
      </w:r>
      <w:r w:rsidR="004E7886" w:rsidRPr="00CD3A1C">
        <w:rPr>
          <w:b/>
          <w:bCs/>
        </w:rPr>
        <w:t xml:space="preserve">, click </w:t>
      </w:r>
      <w:r w:rsidR="00C11487" w:rsidRPr="00CD3A1C">
        <w:rPr>
          <w:b/>
          <w:bCs/>
        </w:rPr>
        <w:t>OK</w:t>
      </w:r>
      <w:r w:rsidR="00C11487">
        <w:br/>
      </w:r>
      <w:r w:rsidR="00C11487">
        <w:rPr>
          <w:noProof/>
        </w:rPr>
        <w:drawing>
          <wp:inline distT="0" distB="0" distL="0" distR="0" wp14:anchorId="6ABE15AB" wp14:editId="19521EEF">
            <wp:extent cx="3609975" cy="3895725"/>
            <wp:effectExtent l="0" t="0" r="9525" b="9525"/>
            <wp:docPr id="112953325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533250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7A1D6" w14:textId="77777777" w:rsidR="00C11487" w:rsidRDefault="00C11487" w:rsidP="004E7886"/>
    <w:p w14:paraId="6D765C32" w14:textId="0070F58D" w:rsidR="004E7886" w:rsidRDefault="00CD3A1C" w:rsidP="004E7886">
      <w:r w:rsidRPr="00CD3A1C">
        <w:rPr>
          <w:b/>
          <w:bCs/>
        </w:rPr>
        <w:lastRenderedPageBreak/>
        <w:t xml:space="preserve">14. </w:t>
      </w:r>
      <w:r w:rsidR="00C11487" w:rsidRPr="00CD3A1C">
        <w:rPr>
          <w:b/>
          <w:bCs/>
        </w:rPr>
        <w:t>Click Next</w:t>
      </w:r>
      <w:r w:rsidR="00C11487">
        <w:br/>
      </w:r>
      <w:r w:rsidR="00C11487">
        <w:rPr>
          <w:noProof/>
        </w:rPr>
        <w:drawing>
          <wp:inline distT="0" distB="0" distL="0" distR="0" wp14:anchorId="3CD24986" wp14:editId="11638439">
            <wp:extent cx="4600575" cy="3567903"/>
            <wp:effectExtent l="0" t="0" r="0" b="0"/>
            <wp:docPr id="126372087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720873" name="Picture 1" descr="A screenshot of a computer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03172" cy="356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886">
        <w:t>.</w:t>
      </w:r>
    </w:p>
    <w:p w14:paraId="70BBED83" w14:textId="77777777" w:rsidR="004E7886" w:rsidRDefault="004E7886" w:rsidP="004E7886"/>
    <w:p w14:paraId="7493A476" w14:textId="02DD1854" w:rsidR="004E7886" w:rsidRPr="00CD3A1C" w:rsidRDefault="004E7886" w:rsidP="004E7886">
      <w:pPr>
        <w:rPr>
          <w:b/>
          <w:bCs/>
        </w:rPr>
      </w:pPr>
      <w:r w:rsidRPr="00CD3A1C">
        <w:rPr>
          <w:b/>
          <w:bCs/>
        </w:rPr>
        <w:t>1</w:t>
      </w:r>
      <w:r w:rsidR="00CD3A1C" w:rsidRPr="00CD3A1C">
        <w:rPr>
          <w:b/>
          <w:bCs/>
        </w:rPr>
        <w:t>5</w:t>
      </w:r>
      <w:r w:rsidRPr="00CD3A1C">
        <w:rPr>
          <w:b/>
          <w:bCs/>
        </w:rPr>
        <w:t>. Yes &amp; No prompt</w:t>
      </w:r>
    </w:p>
    <w:p w14:paraId="5F193608" w14:textId="55C52932" w:rsidR="004E7886" w:rsidRDefault="004E7886" w:rsidP="004E7886">
      <w:r>
        <w:t>-</w:t>
      </w:r>
      <w:proofErr w:type="gramStart"/>
      <w:r>
        <w:t>yes</w:t>
      </w:r>
      <w:proofErr w:type="gramEnd"/>
      <w:r>
        <w:t xml:space="preserve"> if you want to copy the </w:t>
      </w:r>
      <w:r w:rsidR="00C11487">
        <w:t>database</w:t>
      </w:r>
      <w:r>
        <w:t xml:space="preserve"> into your project</w:t>
      </w:r>
    </w:p>
    <w:p w14:paraId="653AB1C9" w14:textId="31A30D6B" w:rsidR="004E7886" w:rsidRDefault="004E7886" w:rsidP="004E7886">
      <w:r>
        <w:t xml:space="preserve">-no if you want to edit the database </w:t>
      </w:r>
      <w:proofErr w:type="gramStart"/>
      <w:r>
        <w:t>file</w:t>
      </w:r>
      <w:r w:rsidR="00C11487">
        <w:t>(</w:t>
      </w:r>
      <w:proofErr w:type="gramEnd"/>
      <w:r w:rsidR="00C11487">
        <w:t>I chose this option)</w:t>
      </w:r>
      <w:r w:rsidR="00C11487">
        <w:br/>
      </w:r>
      <w:r w:rsidR="00C11487">
        <w:rPr>
          <w:noProof/>
        </w:rPr>
        <w:drawing>
          <wp:inline distT="0" distB="0" distL="0" distR="0" wp14:anchorId="57469198" wp14:editId="494C583F">
            <wp:extent cx="3905250" cy="2133600"/>
            <wp:effectExtent l="0" t="0" r="0" b="0"/>
            <wp:docPr id="1199238472" name="Picture 1" descr="A screenshot of a computer error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238472" name="Picture 1" descr="A screenshot of a computer error message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366E8" w14:textId="77777777" w:rsidR="004E7886" w:rsidRDefault="004E7886" w:rsidP="004E7886"/>
    <w:p w14:paraId="3E4F8190" w14:textId="15225F0D" w:rsidR="004E7886" w:rsidRPr="00CD3A1C" w:rsidRDefault="004E7886" w:rsidP="004E7886">
      <w:pPr>
        <w:rPr>
          <w:b/>
          <w:bCs/>
        </w:rPr>
      </w:pPr>
      <w:r w:rsidRPr="00CD3A1C">
        <w:rPr>
          <w:b/>
          <w:bCs/>
        </w:rPr>
        <w:t>1</w:t>
      </w:r>
      <w:r w:rsidR="00CD3A1C">
        <w:rPr>
          <w:b/>
          <w:bCs/>
        </w:rPr>
        <w:t>6</w:t>
      </w:r>
      <w:r w:rsidRPr="00CD3A1C">
        <w:rPr>
          <w:b/>
          <w:bCs/>
        </w:rPr>
        <w:t>. "Do you want to save connection string to application configuration file?"</w:t>
      </w:r>
    </w:p>
    <w:p w14:paraId="0B2A3C65" w14:textId="77777777" w:rsidR="004E7886" w:rsidRDefault="004E7886" w:rsidP="004E7886">
      <w:proofErr w:type="gramStart"/>
      <w:r>
        <w:t>Yes</w:t>
      </w:r>
      <w:proofErr w:type="gramEnd"/>
      <w:r>
        <w:t xml:space="preserve"> for checkbox, save the connection string </w:t>
      </w:r>
    </w:p>
    <w:p w14:paraId="2116995A" w14:textId="0E172FAA" w:rsidR="004E7886" w:rsidRDefault="004E7886" w:rsidP="004E7886">
      <w:r>
        <w:rPr>
          <w:noProof/>
        </w:rPr>
        <w:lastRenderedPageBreak/>
        <w:drawing>
          <wp:inline distT="0" distB="0" distL="0" distR="0" wp14:anchorId="2A8C4E79" wp14:editId="7B8CBBCA">
            <wp:extent cx="5943600" cy="4665345"/>
            <wp:effectExtent l="0" t="0" r="0" b="1905"/>
            <wp:docPr id="106643576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435767" name="Picture 1" descr="A screenshot of a computer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6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BA251" w14:textId="77777777" w:rsidR="004E7886" w:rsidRDefault="004E7886" w:rsidP="004E7886">
      <w:r>
        <w:t>Click Next</w:t>
      </w:r>
    </w:p>
    <w:p w14:paraId="4C6EDD09" w14:textId="77777777" w:rsidR="004E7886" w:rsidRDefault="004E7886" w:rsidP="004E7886"/>
    <w:p w14:paraId="097DD6CB" w14:textId="77777777" w:rsidR="00C90033" w:rsidRDefault="00C90033" w:rsidP="004E7886">
      <w:pPr>
        <w:rPr>
          <w:b/>
          <w:bCs/>
        </w:rPr>
      </w:pPr>
    </w:p>
    <w:p w14:paraId="63DCF41F" w14:textId="77777777" w:rsidR="00C90033" w:rsidRDefault="00C90033" w:rsidP="004E7886">
      <w:pPr>
        <w:rPr>
          <w:b/>
          <w:bCs/>
        </w:rPr>
      </w:pPr>
    </w:p>
    <w:p w14:paraId="1F3E5E9A" w14:textId="77777777" w:rsidR="00C90033" w:rsidRDefault="00C90033" w:rsidP="004E7886">
      <w:pPr>
        <w:rPr>
          <w:b/>
          <w:bCs/>
        </w:rPr>
      </w:pPr>
    </w:p>
    <w:p w14:paraId="7C93D370" w14:textId="77777777" w:rsidR="00C90033" w:rsidRDefault="00C90033" w:rsidP="004E7886">
      <w:pPr>
        <w:rPr>
          <w:b/>
          <w:bCs/>
        </w:rPr>
      </w:pPr>
    </w:p>
    <w:p w14:paraId="3E54E8EC" w14:textId="77777777" w:rsidR="00C90033" w:rsidRDefault="00C90033" w:rsidP="004E7886">
      <w:pPr>
        <w:rPr>
          <w:b/>
          <w:bCs/>
        </w:rPr>
      </w:pPr>
    </w:p>
    <w:p w14:paraId="5D0D8D33" w14:textId="77777777" w:rsidR="00C90033" w:rsidRDefault="00C90033" w:rsidP="004E7886">
      <w:pPr>
        <w:rPr>
          <w:b/>
          <w:bCs/>
        </w:rPr>
      </w:pPr>
    </w:p>
    <w:p w14:paraId="43A398CA" w14:textId="77777777" w:rsidR="00C90033" w:rsidRDefault="00C90033" w:rsidP="004E7886">
      <w:pPr>
        <w:rPr>
          <w:b/>
          <w:bCs/>
        </w:rPr>
      </w:pPr>
    </w:p>
    <w:p w14:paraId="2B76F235" w14:textId="77777777" w:rsidR="00C90033" w:rsidRDefault="00C90033" w:rsidP="004E7886">
      <w:pPr>
        <w:rPr>
          <w:b/>
          <w:bCs/>
        </w:rPr>
      </w:pPr>
    </w:p>
    <w:p w14:paraId="050DBF92" w14:textId="77777777" w:rsidR="00C90033" w:rsidRDefault="00C90033" w:rsidP="004E7886">
      <w:pPr>
        <w:rPr>
          <w:b/>
          <w:bCs/>
        </w:rPr>
      </w:pPr>
    </w:p>
    <w:p w14:paraId="5422736A" w14:textId="0D36A968" w:rsidR="004E7886" w:rsidRPr="00CD3A1C" w:rsidRDefault="004E7886" w:rsidP="004E7886">
      <w:pPr>
        <w:rPr>
          <w:b/>
          <w:bCs/>
        </w:rPr>
      </w:pPr>
      <w:r w:rsidRPr="00CD3A1C">
        <w:rPr>
          <w:b/>
          <w:bCs/>
        </w:rPr>
        <w:lastRenderedPageBreak/>
        <w:t>1</w:t>
      </w:r>
      <w:r w:rsidR="00CD3A1C" w:rsidRPr="00CD3A1C">
        <w:rPr>
          <w:b/>
          <w:bCs/>
        </w:rPr>
        <w:t>7</w:t>
      </w:r>
      <w:r w:rsidRPr="00CD3A1C">
        <w:rPr>
          <w:b/>
          <w:bCs/>
        </w:rPr>
        <w:t>. choose tables &amp; click Finish</w:t>
      </w:r>
    </w:p>
    <w:p w14:paraId="55F82AC8" w14:textId="128F7BAC" w:rsidR="00C11487" w:rsidRDefault="00C11487" w:rsidP="004E7886">
      <w:r>
        <w:rPr>
          <w:noProof/>
        </w:rPr>
        <w:drawing>
          <wp:inline distT="0" distB="0" distL="0" distR="0" wp14:anchorId="258820DF" wp14:editId="303AAF25">
            <wp:extent cx="4274086" cy="3314700"/>
            <wp:effectExtent l="0" t="0" r="0" b="0"/>
            <wp:docPr id="211580763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807639" name="Picture 1" descr="A screenshot of a computer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75257" cy="331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29ED8" w14:textId="77777777" w:rsidR="004E7886" w:rsidRDefault="004E7886" w:rsidP="004E7886"/>
    <w:p w14:paraId="0784AF8C" w14:textId="77777777" w:rsidR="004E7886" w:rsidRPr="00C11487" w:rsidRDefault="004E7886" w:rsidP="004E7886">
      <w:pPr>
        <w:rPr>
          <w:sz w:val="44"/>
          <w:szCs w:val="44"/>
        </w:rPr>
      </w:pPr>
      <w:r w:rsidRPr="00C11487">
        <w:rPr>
          <w:sz w:val="44"/>
          <w:szCs w:val="44"/>
        </w:rPr>
        <w:t>-------------------Connection Finished----------------------</w:t>
      </w:r>
    </w:p>
    <w:p w14:paraId="084F30A1" w14:textId="77777777" w:rsidR="004E7886" w:rsidRDefault="004E7886" w:rsidP="004E7886"/>
    <w:p w14:paraId="61094EC1" w14:textId="77777777" w:rsidR="004E7886" w:rsidRPr="00C90033" w:rsidRDefault="004E7886" w:rsidP="004E7886">
      <w:pPr>
        <w:rPr>
          <w:b/>
          <w:bCs/>
        </w:rPr>
      </w:pPr>
      <w:r w:rsidRPr="00C90033">
        <w:rPr>
          <w:b/>
          <w:bCs/>
        </w:rPr>
        <w:t>Now for Code:</w:t>
      </w:r>
    </w:p>
    <w:p w14:paraId="3D1F19C8" w14:textId="77777777" w:rsidR="004E7886" w:rsidRDefault="004E7886" w:rsidP="004E7886"/>
    <w:p w14:paraId="5C588D38" w14:textId="77777777" w:rsidR="00C90033" w:rsidRDefault="004E7886" w:rsidP="004E7886">
      <w:r w:rsidRPr="00C90033">
        <w:rPr>
          <w:b/>
          <w:bCs/>
        </w:rPr>
        <w:t>1. click Data Sources (next to toolbox)</w:t>
      </w:r>
    </w:p>
    <w:p w14:paraId="6D2CD50F" w14:textId="16E4A347" w:rsidR="004E7886" w:rsidRDefault="00C90033" w:rsidP="004E7886">
      <w:r>
        <w:br/>
      </w:r>
      <w:r>
        <w:rPr>
          <w:noProof/>
        </w:rPr>
        <w:drawing>
          <wp:inline distT="0" distB="0" distL="0" distR="0" wp14:anchorId="00F1FCAC" wp14:editId="5E770416">
            <wp:extent cx="3495675" cy="1962150"/>
            <wp:effectExtent l="0" t="0" r="9525" b="0"/>
            <wp:docPr id="186334205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342056" name="Picture 1" descr="A screenshot of a computer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6A49F" w14:textId="77777777" w:rsidR="004E7886" w:rsidRDefault="004E7886" w:rsidP="004E7886"/>
    <w:p w14:paraId="7016517C" w14:textId="5EA8A1E6" w:rsidR="004E7886" w:rsidRPr="00C90033" w:rsidRDefault="004E7886" w:rsidP="004E7886">
      <w:pPr>
        <w:rPr>
          <w:b/>
          <w:bCs/>
        </w:rPr>
      </w:pPr>
      <w:r w:rsidRPr="00C90033">
        <w:rPr>
          <w:b/>
          <w:bCs/>
        </w:rPr>
        <w:t>2. drag and drop table</w:t>
      </w:r>
      <w:r w:rsidR="00C90033" w:rsidRPr="00C90033">
        <w:rPr>
          <w:b/>
          <w:bCs/>
        </w:rPr>
        <w:t xml:space="preserve">, in this example “Appointments” </w:t>
      </w:r>
      <w:proofErr w:type="gramStart"/>
      <w:r w:rsidR="00C90033" w:rsidRPr="00C90033">
        <w:rPr>
          <w:b/>
          <w:bCs/>
        </w:rPr>
        <w:t xml:space="preserve">Table, </w:t>
      </w:r>
      <w:r w:rsidRPr="00C90033">
        <w:rPr>
          <w:b/>
          <w:bCs/>
        </w:rPr>
        <w:t xml:space="preserve"> to</w:t>
      </w:r>
      <w:proofErr w:type="gramEnd"/>
      <w:r w:rsidRPr="00C90033">
        <w:rPr>
          <w:b/>
          <w:bCs/>
        </w:rPr>
        <w:t xml:space="preserve"> Windows Form(grid view, details view, doesn't matter</w:t>
      </w:r>
      <w:r w:rsidR="00C90033" w:rsidRPr="00C90033">
        <w:rPr>
          <w:b/>
          <w:bCs/>
        </w:rPr>
        <w:t xml:space="preserve">. I chose </w:t>
      </w:r>
      <w:proofErr w:type="spellStart"/>
      <w:r w:rsidR="00C90033" w:rsidRPr="00C90033">
        <w:rPr>
          <w:b/>
          <w:bCs/>
        </w:rPr>
        <w:t>gridview</w:t>
      </w:r>
      <w:proofErr w:type="spellEnd"/>
      <w:r w:rsidRPr="00C90033">
        <w:rPr>
          <w:b/>
          <w:bCs/>
        </w:rPr>
        <w:t>)</w:t>
      </w:r>
      <w:r w:rsidR="00C90033">
        <w:rPr>
          <w:b/>
          <w:bCs/>
        </w:rPr>
        <w:t>.</w:t>
      </w:r>
    </w:p>
    <w:p w14:paraId="2340E747" w14:textId="7A9676FC" w:rsidR="004E7886" w:rsidRDefault="00C90033" w:rsidP="004E7886">
      <w:r w:rsidRPr="00C90033">
        <w:drawing>
          <wp:inline distT="0" distB="0" distL="0" distR="0" wp14:anchorId="795F8C77" wp14:editId="609F69BF">
            <wp:extent cx="5943600" cy="3500120"/>
            <wp:effectExtent l="0" t="0" r="0" b="5080"/>
            <wp:docPr id="116943536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435366" name="Picture 1" descr="A screenshot of a computer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C5759" w14:textId="779ED8AD" w:rsidR="00C90033" w:rsidRDefault="00C90033" w:rsidP="004E7886">
      <w:r w:rsidRPr="00C90033">
        <w:rPr>
          <w:highlight w:val="yellow"/>
        </w:rPr>
        <w:t>Your Form should look like this with added objects at the bottom.</w:t>
      </w:r>
    </w:p>
    <w:p w14:paraId="28335E53" w14:textId="77777777" w:rsidR="00C90033" w:rsidRDefault="00C90033" w:rsidP="004E7886"/>
    <w:p w14:paraId="3900D0B1" w14:textId="5E9CE836" w:rsidR="00C90033" w:rsidRPr="00C90033" w:rsidRDefault="004E7886" w:rsidP="004E7886">
      <w:pPr>
        <w:rPr>
          <w:b/>
          <w:bCs/>
        </w:rPr>
      </w:pPr>
      <w:r w:rsidRPr="00C90033">
        <w:rPr>
          <w:b/>
          <w:bCs/>
        </w:rPr>
        <w:t xml:space="preserve">3. Toolbox -&gt; </w:t>
      </w:r>
      <w:proofErr w:type="spellStart"/>
      <w:r w:rsidRPr="00C90033">
        <w:rPr>
          <w:b/>
          <w:bCs/>
        </w:rPr>
        <w:t>DataGridView</w:t>
      </w:r>
      <w:proofErr w:type="spellEnd"/>
      <w:r w:rsidR="00C90033" w:rsidRPr="00C90033">
        <w:rPr>
          <w:b/>
          <w:bCs/>
        </w:rPr>
        <w:t>. Drag-and-Drop onto windows form</w:t>
      </w:r>
      <w:r w:rsidR="00C90033">
        <w:rPr>
          <w:b/>
          <w:bCs/>
        </w:rPr>
        <w:t>.</w:t>
      </w:r>
    </w:p>
    <w:p w14:paraId="0BF5518F" w14:textId="3FE8CE5F" w:rsidR="004E7886" w:rsidRDefault="00C90033" w:rsidP="004E7886">
      <w:r>
        <w:br/>
      </w:r>
      <w:r>
        <w:rPr>
          <w:noProof/>
        </w:rPr>
        <w:drawing>
          <wp:inline distT="0" distB="0" distL="0" distR="0" wp14:anchorId="59AF2613" wp14:editId="21046022">
            <wp:extent cx="1788146" cy="2371725"/>
            <wp:effectExtent l="0" t="0" r="3175" b="0"/>
            <wp:docPr id="791173931" name="Picture 1" descr="A screenshot of a computer menu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173931" name="Picture 1" descr="A screenshot of a computer menu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92488" cy="237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D46885B" w14:textId="4A40E3A2" w:rsidR="004E7886" w:rsidRPr="00C90033" w:rsidRDefault="00C90033" w:rsidP="004E7886">
      <w:pPr>
        <w:rPr>
          <w:b/>
          <w:bCs/>
        </w:rPr>
      </w:pPr>
      <w:r w:rsidRPr="00C90033">
        <w:rPr>
          <w:b/>
          <w:bCs/>
        </w:rPr>
        <w:lastRenderedPageBreak/>
        <w:t xml:space="preserve">4. Click the arrow at </w:t>
      </w:r>
      <w:proofErr w:type="gramStart"/>
      <w:r w:rsidRPr="00C90033">
        <w:rPr>
          <w:b/>
          <w:bCs/>
        </w:rPr>
        <w:t>top</w:t>
      </w:r>
      <w:proofErr w:type="gramEnd"/>
      <w:r w:rsidRPr="00C90033">
        <w:rPr>
          <w:b/>
          <w:bCs/>
        </w:rPr>
        <w:t xml:space="preserve"> right of grid.</w:t>
      </w:r>
    </w:p>
    <w:p w14:paraId="75E9E7BE" w14:textId="3E4F345D" w:rsidR="004E7886" w:rsidRPr="00C90033" w:rsidRDefault="00C90033" w:rsidP="004E7886">
      <w:pPr>
        <w:rPr>
          <w:b/>
          <w:bCs/>
        </w:rPr>
      </w:pPr>
      <w:r w:rsidRPr="00C90033">
        <w:rPr>
          <w:b/>
          <w:bCs/>
        </w:rPr>
        <w:t>5.</w:t>
      </w:r>
      <w:r w:rsidR="004E7886" w:rsidRPr="00C90033">
        <w:rPr>
          <w:b/>
          <w:bCs/>
        </w:rPr>
        <w:t xml:space="preserve"> Choose </w:t>
      </w:r>
      <w:r w:rsidRPr="00C90033">
        <w:rPr>
          <w:b/>
          <w:bCs/>
        </w:rPr>
        <w:t>DataGrid</w:t>
      </w:r>
      <w:r w:rsidR="004E7886" w:rsidRPr="00C90033">
        <w:rPr>
          <w:b/>
          <w:bCs/>
        </w:rPr>
        <w:t xml:space="preserve"> source, in this example "Appointment Binding </w:t>
      </w:r>
      <w:proofErr w:type="gramStart"/>
      <w:r w:rsidR="004E7886" w:rsidRPr="00C90033">
        <w:rPr>
          <w:b/>
          <w:bCs/>
        </w:rPr>
        <w:t>Source</w:t>
      </w:r>
      <w:proofErr w:type="gramEnd"/>
      <w:r w:rsidR="004E7886" w:rsidRPr="00C90033">
        <w:rPr>
          <w:b/>
          <w:bCs/>
        </w:rPr>
        <w:t>"</w:t>
      </w:r>
    </w:p>
    <w:p w14:paraId="458FB3F6" w14:textId="2B4B4D37" w:rsidR="00C90033" w:rsidRDefault="00C90033" w:rsidP="004E7886">
      <w:r>
        <w:rPr>
          <w:noProof/>
        </w:rPr>
        <w:drawing>
          <wp:inline distT="0" distB="0" distL="0" distR="0" wp14:anchorId="02DE0D9A" wp14:editId="1BBC7F86">
            <wp:extent cx="5743575" cy="4467225"/>
            <wp:effectExtent l="0" t="0" r="9525" b="9525"/>
            <wp:docPr id="87827650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276509" name="Picture 1" descr="A screenshot of a computer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17A3D" w14:textId="1D2847F4" w:rsidR="00693F51" w:rsidRDefault="00693F51" w:rsidP="004E7886">
      <w:r>
        <w:t>Note: I checked “Enable Column Reordering” from the tutorial.</w:t>
      </w:r>
    </w:p>
    <w:p w14:paraId="296C5850" w14:textId="77777777" w:rsidR="004E7886" w:rsidRDefault="004E7886" w:rsidP="004E7886"/>
    <w:p w14:paraId="3C84CB4E" w14:textId="7D8FEFAD" w:rsidR="004E7886" w:rsidRPr="00693F51" w:rsidRDefault="00693F51" w:rsidP="004E7886">
      <w:pPr>
        <w:rPr>
          <w:b/>
          <w:bCs/>
        </w:rPr>
      </w:pPr>
      <w:r w:rsidRPr="00693F51">
        <w:rPr>
          <w:b/>
          <w:bCs/>
        </w:rPr>
        <w:t xml:space="preserve">6. </w:t>
      </w:r>
      <w:r w:rsidR="004E7886" w:rsidRPr="00693F51">
        <w:rPr>
          <w:b/>
          <w:bCs/>
        </w:rPr>
        <w:t>run the program</w:t>
      </w:r>
    </w:p>
    <w:p w14:paraId="4D784BCC" w14:textId="57D13B97" w:rsidR="004E7886" w:rsidRDefault="00693F51" w:rsidP="004E7886">
      <w:r>
        <w:rPr>
          <w:noProof/>
        </w:rPr>
        <w:drawing>
          <wp:inline distT="0" distB="0" distL="0" distR="0" wp14:anchorId="10E7E3EE" wp14:editId="2B1FCD4C">
            <wp:extent cx="1876425" cy="923925"/>
            <wp:effectExtent l="0" t="0" r="9525" b="9525"/>
            <wp:docPr id="547608415" name="Picture 1" descr="A red line with arrows pointing to a st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608415" name="Picture 1" descr="A red line with arrows pointing to a start&#10;&#10;Description automatically generated with medium confidence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B07F" w14:textId="6ADC18C6" w:rsidR="004E7886" w:rsidRPr="00693F51" w:rsidRDefault="00693F51" w:rsidP="004E7886">
      <w:pPr>
        <w:rPr>
          <w:b/>
          <w:bCs/>
        </w:rPr>
      </w:pPr>
      <w:r w:rsidRPr="00693F51">
        <w:rPr>
          <w:b/>
          <w:bCs/>
        </w:rPr>
        <w:t>7</w:t>
      </w:r>
      <w:r w:rsidR="004E7886" w:rsidRPr="00693F51">
        <w:rPr>
          <w:b/>
          <w:bCs/>
        </w:rPr>
        <w:t>. click add</w:t>
      </w:r>
    </w:p>
    <w:p w14:paraId="6ADC8CBC" w14:textId="6FA635FF" w:rsidR="00693F51" w:rsidRDefault="004E7886" w:rsidP="004E7886">
      <w:r>
        <w:t xml:space="preserve">fill in all </w:t>
      </w:r>
      <w:proofErr w:type="gramStart"/>
      <w:r w:rsidR="00693F51">
        <w:t>fields</w:t>
      </w:r>
      <w:r>
        <w:t>, or</w:t>
      </w:r>
      <w:proofErr w:type="gramEnd"/>
      <w:r>
        <w:t xml:space="preserve"> required </w:t>
      </w:r>
      <w:r w:rsidR="00693F51">
        <w:t>fields</w:t>
      </w:r>
      <w:r>
        <w:t xml:space="preserve">. </w:t>
      </w:r>
    </w:p>
    <w:p w14:paraId="3D7CE560" w14:textId="77777777" w:rsidR="00FD77B0" w:rsidRDefault="00FD77B0" w:rsidP="004E7886"/>
    <w:p w14:paraId="57ED41F1" w14:textId="77777777" w:rsidR="00FD77B0" w:rsidRDefault="00FD77B0" w:rsidP="004E7886"/>
    <w:p w14:paraId="73FC792B" w14:textId="47894661" w:rsidR="00FD77B0" w:rsidRDefault="004E7886" w:rsidP="004E7886">
      <w:r>
        <w:t xml:space="preserve">If </w:t>
      </w:r>
      <w:proofErr w:type="gramStart"/>
      <w:r>
        <w:t>not</w:t>
      </w:r>
      <w:proofErr w:type="gramEnd"/>
      <w:r>
        <w:t xml:space="preserve"> you may get an error.</w:t>
      </w:r>
      <w:r w:rsidR="00FD77B0">
        <w:t xml:space="preserve"> When you click “Save”</w:t>
      </w:r>
    </w:p>
    <w:p w14:paraId="52D642B2" w14:textId="4407A2C7" w:rsidR="002E2422" w:rsidRDefault="00FD77B0" w:rsidP="004E7886">
      <w:r>
        <w:br/>
      </w:r>
      <w:r>
        <w:rPr>
          <w:noProof/>
        </w:rPr>
        <w:drawing>
          <wp:inline distT="0" distB="0" distL="0" distR="0" wp14:anchorId="500F1C9D" wp14:editId="11351AD6">
            <wp:extent cx="5943600" cy="2033905"/>
            <wp:effectExtent l="0" t="0" r="0" b="4445"/>
            <wp:docPr id="119461112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611126" name="Picture 1" descr="A screenshot of a computer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BE235" w14:textId="71115738" w:rsidR="00FD77B0" w:rsidRPr="00FD77B0" w:rsidRDefault="00FD77B0" w:rsidP="004E7886">
      <w:pPr>
        <w:rPr>
          <w:b/>
          <w:bCs/>
        </w:rPr>
      </w:pPr>
      <w:r w:rsidRPr="00FD77B0">
        <w:rPr>
          <w:b/>
          <w:bCs/>
        </w:rPr>
        <w:t>7.2 Try Again</w:t>
      </w:r>
      <w:r>
        <w:rPr>
          <w:b/>
          <w:bCs/>
        </w:rPr>
        <w:t xml:space="preserve"> </w:t>
      </w:r>
      <w:r w:rsidRPr="00FD77B0">
        <w:rPr>
          <w:b/>
          <w:bCs/>
          <w:highlight w:val="yellow"/>
        </w:rPr>
        <w:t>FILL ALL FIELDS.</w:t>
      </w:r>
      <w:r>
        <w:rPr>
          <w:b/>
          <w:bCs/>
        </w:rPr>
        <w:t xml:space="preserve"> Then check the database file.</w:t>
      </w:r>
    </w:p>
    <w:sectPr w:rsidR="00FD77B0" w:rsidRPr="00FD7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886"/>
    <w:rsid w:val="00137BB0"/>
    <w:rsid w:val="002E2422"/>
    <w:rsid w:val="004E7886"/>
    <w:rsid w:val="006276D7"/>
    <w:rsid w:val="0065277F"/>
    <w:rsid w:val="00693F51"/>
    <w:rsid w:val="006F22EA"/>
    <w:rsid w:val="00C11487"/>
    <w:rsid w:val="00C15913"/>
    <w:rsid w:val="00C90033"/>
    <w:rsid w:val="00CD3A1C"/>
    <w:rsid w:val="00FD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A3739"/>
  <w15:chartTrackingRefBased/>
  <w15:docId w15:val="{9808830D-3850-4112-9B25-7F8D5AF6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591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5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4.png"/><Relationship Id="rId12" Type="http://schemas.openxmlformats.org/officeDocument/2006/relationships/hyperlink" Target="https://www.microsoft.com/en-us/download/details.aspx?id=549207" TargetMode="External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www.microsoft.com/en-us/download/details.aspx?id=54920" TargetMode="External"/><Relationship Id="rId24" Type="http://schemas.openxmlformats.org/officeDocument/2006/relationships/image" Target="media/image19.png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4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Munich</dc:creator>
  <cp:keywords/>
  <dc:description/>
  <cp:lastModifiedBy>Steven Munich</cp:lastModifiedBy>
  <cp:revision>3</cp:revision>
  <dcterms:created xsi:type="dcterms:W3CDTF">2023-12-13T19:03:00Z</dcterms:created>
  <dcterms:modified xsi:type="dcterms:W3CDTF">2023-12-13T21:09:00Z</dcterms:modified>
</cp:coreProperties>
</file>